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0B0D4C">
        <w:rPr>
          <w:rFonts w:ascii="Times New Roman" w:hAnsi="Times New Roman" w:cs="Times New Roman"/>
          <w:sz w:val="24"/>
          <w:szCs w:val="24"/>
        </w:rPr>
        <w:t>04/18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EF1C8C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разработке проекта технического перевооружения приточно-вытяжной вентиляции лаборатории ГСМ, а также фильтрационной склада ГСМ-1 с прохождением ЭПБ и дальнейшей регистрацией в </w:t>
            </w:r>
            <w:proofErr w:type="spellStart"/>
            <w:r w:rsidRPr="00EF1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Ростехнадзоре</w:t>
            </w:r>
            <w:proofErr w:type="spellEnd"/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0B0D4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более</w:t>
                  </w:r>
                  <w:r w:rsidR="000B0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договора не предусмотрен в уведомлении.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  <w:tr w:rsidR="000B0D4C" w:rsidRPr="00963B1D" w:rsidTr="00963B1D">
        <w:trPr>
          <w:trHeight w:val="509"/>
        </w:trPr>
        <w:tc>
          <w:tcPr>
            <w:tcW w:w="972" w:type="dxa"/>
            <w:vAlign w:val="center"/>
          </w:tcPr>
          <w:p w:rsidR="000B0D4C" w:rsidRPr="00120A62" w:rsidRDefault="000B0D4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0B0D4C" w:rsidRPr="00120A62" w:rsidRDefault="000B0D4C" w:rsidP="000B0D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99" w:type="dxa"/>
            <w:vAlign w:val="center"/>
          </w:tcPr>
          <w:p w:rsidR="000B0D4C" w:rsidRPr="000B0D4C" w:rsidRDefault="00EF1C8C" w:rsidP="00120A6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1C8C">
              <w:rPr>
                <w:rFonts w:ascii="Times New Roman" w:hAnsi="Times New Roman" w:cs="Times New Roman"/>
                <w:sz w:val="24"/>
                <w:szCs w:val="24"/>
              </w:rPr>
              <w:t>Провести экспертизу промышленной безопасности рабочей документации с регистрацией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лючения в органах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B0D4C"/>
    <w:rsid w:val="00120A62"/>
    <w:rsid w:val="00172797"/>
    <w:rsid w:val="001A5A95"/>
    <w:rsid w:val="00275CCD"/>
    <w:rsid w:val="0028394D"/>
    <w:rsid w:val="002C73C1"/>
    <w:rsid w:val="00374FA4"/>
    <w:rsid w:val="005A45F5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  <w:rsid w:val="00E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AC6B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90FD1-486A-445C-96CA-B4EF8138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21</cp:revision>
  <cp:lastPrinted>2016-07-20T13:29:00Z</cp:lastPrinted>
  <dcterms:created xsi:type="dcterms:W3CDTF">2016-07-20T12:54:00Z</dcterms:created>
  <dcterms:modified xsi:type="dcterms:W3CDTF">2018-03-28T14:17:00Z</dcterms:modified>
</cp:coreProperties>
</file>